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-734" w:tblpY="1291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"/>
        <w:gridCol w:w="3440"/>
        <w:gridCol w:w="3649"/>
        <w:gridCol w:w="2879"/>
      </w:tblGrid>
      <w:tr w:rsidR="00473820" w14:paraId="46B5CE95" w14:textId="677559EB" w:rsidTr="00473820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42" w:type="dxa"/>
          </w:tcPr>
          <w:p w14:paraId="3B22F24A" w14:textId="72225629" w:rsidR="00473820" w:rsidRDefault="00473820" w:rsidP="00473820">
            <w:r>
              <w:t>№</w:t>
            </w:r>
          </w:p>
        </w:tc>
        <w:tc>
          <w:tcPr>
            <w:tcW w:w="3440" w:type="dxa"/>
          </w:tcPr>
          <w:p w14:paraId="25C91196" w14:textId="0E01D7F3" w:rsidR="00473820" w:rsidRDefault="00473820" w:rsidP="00473820">
            <w:r>
              <w:t>Ф.И.О.</w:t>
            </w:r>
          </w:p>
        </w:tc>
        <w:tc>
          <w:tcPr>
            <w:tcW w:w="3649" w:type="dxa"/>
          </w:tcPr>
          <w:p w14:paraId="52D24B42" w14:textId="30E6E28E" w:rsidR="00473820" w:rsidRDefault="00473820" w:rsidP="00473820">
            <w:r>
              <w:t>Должность</w:t>
            </w:r>
          </w:p>
        </w:tc>
        <w:tc>
          <w:tcPr>
            <w:tcW w:w="2879" w:type="dxa"/>
          </w:tcPr>
          <w:p w14:paraId="1C077B1E" w14:textId="2FA4E0EB" w:rsidR="00473820" w:rsidRDefault="00473820" w:rsidP="00473820">
            <w:r>
              <w:t>Среднемесячная заработная плата</w:t>
            </w:r>
          </w:p>
        </w:tc>
      </w:tr>
      <w:tr w:rsidR="00473820" w14:paraId="26CB485E" w14:textId="556C27E5" w:rsidTr="00473820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42" w:type="dxa"/>
          </w:tcPr>
          <w:p w14:paraId="218FDAD8" w14:textId="5F131FBA" w:rsidR="00473820" w:rsidRDefault="00473820" w:rsidP="00473820">
            <w:r>
              <w:t>1.</w:t>
            </w:r>
          </w:p>
        </w:tc>
        <w:tc>
          <w:tcPr>
            <w:tcW w:w="3440" w:type="dxa"/>
          </w:tcPr>
          <w:p w14:paraId="08EACEC9" w14:textId="6AC59D20" w:rsidR="00473820" w:rsidRDefault="00473820" w:rsidP="00473820">
            <w:proofErr w:type="spellStart"/>
            <w:r>
              <w:t>Прокопчук</w:t>
            </w:r>
            <w:proofErr w:type="spellEnd"/>
            <w:r>
              <w:t xml:space="preserve"> Вадим Николаевич</w:t>
            </w:r>
          </w:p>
        </w:tc>
        <w:tc>
          <w:tcPr>
            <w:tcW w:w="3649" w:type="dxa"/>
          </w:tcPr>
          <w:p w14:paraId="2C32722B" w14:textId="7AF7D54E" w:rsidR="00473820" w:rsidRDefault="00473820" w:rsidP="00473820">
            <w:r>
              <w:t xml:space="preserve">Начальник ГКУ «Брянский </w:t>
            </w:r>
            <w:proofErr w:type="spellStart"/>
            <w:r>
              <w:t>пожарно</w:t>
            </w:r>
            <w:proofErr w:type="spellEnd"/>
            <w:r>
              <w:t xml:space="preserve"> – спасательный центр»</w:t>
            </w:r>
          </w:p>
        </w:tc>
        <w:tc>
          <w:tcPr>
            <w:tcW w:w="2879" w:type="dxa"/>
          </w:tcPr>
          <w:p w14:paraId="31434E9D" w14:textId="0EF3AF26" w:rsidR="00473820" w:rsidRDefault="00473820" w:rsidP="00473820">
            <w:r>
              <w:t>115072.24</w:t>
            </w:r>
          </w:p>
        </w:tc>
      </w:tr>
      <w:tr w:rsidR="00473820" w14:paraId="00471B4B" w14:textId="4A544E53" w:rsidTr="00473820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42" w:type="dxa"/>
          </w:tcPr>
          <w:p w14:paraId="325EF76F" w14:textId="61575ED2" w:rsidR="00473820" w:rsidRDefault="00473820" w:rsidP="00473820">
            <w:r>
              <w:t>2.</w:t>
            </w:r>
          </w:p>
        </w:tc>
        <w:tc>
          <w:tcPr>
            <w:tcW w:w="3440" w:type="dxa"/>
          </w:tcPr>
          <w:p w14:paraId="50B14585" w14:textId="5FB5634E" w:rsidR="00473820" w:rsidRDefault="00473820" w:rsidP="00473820">
            <w:r>
              <w:t>Осипов Василий Александрович</w:t>
            </w:r>
          </w:p>
        </w:tc>
        <w:tc>
          <w:tcPr>
            <w:tcW w:w="3649" w:type="dxa"/>
          </w:tcPr>
          <w:p w14:paraId="696CECDC" w14:textId="27FEA00B" w:rsidR="00473820" w:rsidRDefault="00473820" w:rsidP="00473820">
            <w:r>
              <w:t>Заместитель начальника – начальник противопожарной службы</w:t>
            </w:r>
          </w:p>
        </w:tc>
        <w:tc>
          <w:tcPr>
            <w:tcW w:w="2879" w:type="dxa"/>
          </w:tcPr>
          <w:p w14:paraId="1F4DAA09" w14:textId="178DD74A" w:rsidR="00473820" w:rsidRDefault="00473820" w:rsidP="00473820">
            <w:r>
              <w:t>89060.95</w:t>
            </w:r>
          </w:p>
        </w:tc>
      </w:tr>
      <w:tr w:rsidR="00473820" w14:paraId="1F63A261" w14:textId="7D9A6CD3" w:rsidTr="00473820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442" w:type="dxa"/>
          </w:tcPr>
          <w:p w14:paraId="5D7CFF86" w14:textId="1BF313A7" w:rsidR="00473820" w:rsidRDefault="00473820" w:rsidP="00473820">
            <w:r>
              <w:t>3.</w:t>
            </w:r>
          </w:p>
        </w:tc>
        <w:tc>
          <w:tcPr>
            <w:tcW w:w="3440" w:type="dxa"/>
          </w:tcPr>
          <w:p w14:paraId="387C166F" w14:textId="4E72DFC0" w:rsidR="00473820" w:rsidRDefault="00473820" w:rsidP="00473820">
            <w:r>
              <w:t>Зуев Александр Николаевич</w:t>
            </w:r>
          </w:p>
        </w:tc>
        <w:tc>
          <w:tcPr>
            <w:tcW w:w="3649" w:type="dxa"/>
          </w:tcPr>
          <w:p w14:paraId="6DB3201C" w14:textId="0EFFF16B" w:rsidR="00473820" w:rsidRDefault="00473820" w:rsidP="00473820">
            <w:r>
              <w:t>Заместитель начальника – начальник службы обеспечения деятельности</w:t>
            </w:r>
          </w:p>
        </w:tc>
        <w:tc>
          <w:tcPr>
            <w:tcW w:w="2879" w:type="dxa"/>
          </w:tcPr>
          <w:p w14:paraId="284DE605" w14:textId="023A0DA4" w:rsidR="00473820" w:rsidRDefault="00473820" w:rsidP="00473820">
            <w:r>
              <w:t>79918.95</w:t>
            </w:r>
          </w:p>
        </w:tc>
      </w:tr>
      <w:tr w:rsidR="00473820" w14:paraId="4F8078D2" w14:textId="598756CF" w:rsidTr="00473820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42" w:type="dxa"/>
          </w:tcPr>
          <w:p w14:paraId="148F10B4" w14:textId="4B938A51" w:rsidR="00473820" w:rsidRDefault="00473820" w:rsidP="00473820">
            <w:r>
              <w:t>4.</w:t>
            </w:r>
          </w:p>
        </w:tc>
        <w:tc>
          <w:tcPr>
            <w:tcW w:w="3440" w:type="dxa"/>
          </w:tcPr>
          <w:p w14:paraId="529EE017" w14:textId="19FD6B36" w:rsidR="00473820" w:rsidRDefault="00473820" w:rsidP="00473820">
            <w:r>
              <w:t>Милютин Сергей Николаевич</w:t>
            </w:r>
          </w:p>
        </w:tc>
        <w:tc>
          <w:tcPr>
            <w:tcW w:w="3649" w:type="dxa"/>
          </w:tcPr>
          <w:p w14:paraId="26A21BCF" w14:textId="50970BDD" w:rsidR="00473820" w:rsidRDefault="00473820" w:rsidP="00473820">
            <w:r>
              <w:t>Заместитель начальника - начальник поисково- спасательной службы</w:t>
            </w:r>
          </w:p>
        </w:tc>
        <w:tc>
          <w:tcPr>
            <w:tcW w:w="2879" w:type="dxa"/>
          </w:tcPr>
          <w:p w14:paraId="381A2EA6" w14:textId="06EB23E2" w:rsidR="00473820" w:rsidRDefault="00473820" w:rsidP="00473820">
            <w:r>
              <w:t>83312.31</w:t>
            </w:r>
          </w:p>
        </w:tc>
      </w:tr>
      <w:tr w:rsidR="00473820" w14:paraId="09AB2C5F" w14:textId="77777777" w:rsidTr="00473820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42" w:type="dxa"/>
          </w:tcPr>
          <w:p w14:paraId="3DF8D8A1" w14:textId="3D06C9B7" w:rsidR="00473820" w:rsidRDefault="00473820" w:rsidP="00473820">
            <w:r>
              <w:t>5.</w:t>
            </w:r>
          </w:p>
        </w:tc>
        <w:tc>
          <w:tcPr>
            <w:tcW w:w="3440" w:type="dxa"/>
          </w:tcPr>
          <w:p w14:paraId="0E9B6E49" w14:textId="4EDD4268" w:rsidR="00473820" w:rsidRDefault="00473820" w:rsidP="00473820">
            <w:r>
              <w:t>Николаенко Ирина Николаевна</w:t>
            </w:r>
          </w:p>
        </w:tc>
        <w:tc>
          <w:tcPr>
            <w:tcW w:w="3649" w:type="dxa"/>
          </w:tcPr>
          <w:p w14:paraId="7BE2992B" w14:textId="0E900C59" w:rsidR="00473820" w:rsidRDefault="00473820" w:rsidP="00473820">
            <w:proofErr w:type="spellStart"/>
            <w:r>
              <w:t>Гл.бухгалтер</w:t>
            </w:r>
            <w:proofErr w:type="spellEnd"/>
          </w:p>
        </w:tc>
        <w:tc>
          <w:tcPr>
            <w:tcW w:w="2879" w:type="dxa"/>
          </w:tcPr>
          <w:p w14:paraId="3F1AFEBB" w14:textId="2BEEC116" w:rsidR="00473820" w:rsidRDefault="00473820" w:rsidP="00473820">
            <w:r>
              <w:t>85615.57</w:t>
            </w:r>
          </w:p>
        </w:tc>
      </w:tr>
    </w:tbl>
    <w:p w14:paraId="5E9D5E92" w14:textId="11E2F0B7" w:rsidR="00E75C31" w:rsidRDefault="00E75C31" w:rsidP="00473820">
      <w:pPr>
        <w:spacing w:after="0" w:line="240" w:lineRule="auto"/>
      </w:pPr>
    </w:p>
    <w:p w14:paraId="147CA16B" w14:textId="0C494471" w:rsidR="00473820" w:rsidRDefault="00473820" w:rsidP="00473820">
      <w:pPr>
        <w:spacing w:after="0" w:line="240" w:lineRule="auto"/>
      </w:pPr>
    </w:p>
    <w:p w14:paraId="5078A06B" w14:textId="77777777" w:rsidR="00473820" w:rsidRDefault="00473820" w:rsidP="00473820">
      <w:pPr>
        <w:spacing w:after="0" w:line="240" w:lineRule="auto"/>
        <w:jc w:val="center"/>
      </w:pPr>
      <w:r>
        <w:t xml:space="preserve">Среднемесячная заработная плата руководителей ГКУ «Брянский </w:t>
      </w:r>
      <w:proofErr w:type="spellStart"/>
      <w:r>
        <w:t>пожарно</w:t>
      </w:r>
      <w:proofErr w:type="spellEnd"/>
      <w:r>
        <w:t xml:space="preserve"> – спасательный центр» </w:t>
      </w:r>
    </w:p>
    <w:p w14:paraId="71D349DC" w14:textId="502FAFD0" w:rsidR="00473820" w:rsidRDefault="00473820" w:rsidP="00473820">
      <w:pPr>
        <w:spacing w:after="0" w:line="240" w:lineRule="auto"/>
        <w:jc w:val="center"/>
      </w:pPr>
      <w:r>
        <w:t>за 2024 год</w:t>
      </w:r>
    </w:p>
    <w:sectPr w:rsidR="00473820" w:rsidSect="0047382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4A"/>
    <w:rsid w:val="00413A4A"/>
    <w:rsid w:val="00473820"/>
    <w:rsid w:val="00E7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FF71"/>
  <w15:chartTrackingRefBased/>
  <w15:docId w15:val="{4BF35B30-7233-4CE5-8E7C-430D8037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SMI2</dc:creator>
  <cp:keywords/>
  <dc:description/>
  <cp:lastModifiedBy>SMI2</cp:lastModifiedBy>
  <cp:revision>2</cp:revision>
  <dcterms:created xsi:type="dcterms:W3CDTF">2025-05-06T06:41:00Z</dcterms:created>
  <dcterms:modified xsi:type="dcterms:W3CDTF">2025-05-06T06:51:00Z</dcterms:modified>
</cp:coreProperties>
</file>